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9C756" w14:textId="77777777" w:rsidR="00A1456A" w:rsidRPr="00744BC7" w:rsidRDefault="00A1456A" w:rsidP="00A1456A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14:paraId="5630E05E" w14:textId="77777777" w:rsidR="00A1456A" w:rsidRPr="00744BC7" w:rsidRDefault="00A1456A" w:rsidP="00A1456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BF038D" w14:textId="77777777" w:rsidR="007573B6" w:rsidRPr="00744BC7" w:rsidRDefault="00A1456A" w:rsidP="00A1456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4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отчета </w:t>
      </w:r>
    </w:p>
    <w:p w14:paraId="0FC00E87" w14:textId="2F439E3F" w:rsidR="000F11D9" w:rsidRPr="00744BC7" w:rsidRDefault="00A1456A" w:rsidP="00B2086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4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итогам проведения Месячника профилактики в муниципальной образовательной организации </w:t>
      </w:r>
    </w:p>
    <w:p w14:paraId="2C1C63D8" w14:textId="20DB0F2D" w:rsidR="00A1456A" w:rsidRPr="00744BC7" w:rsidRDefault="000F11D9" w:rsidP="00A1456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4B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744B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  <w:t>МБОУ «СОШ №4»</w:t>
      </w:r>
      <w:r w:rsidRPr="00744B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744B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bookmarkStart w:id="0" w:name="_GoBack"/>
      <w:bookmarkEnd w:id="0"/>
      <w:r w:rsidRPr="00744B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A1456A" w:rsidRPr="00744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 Грозного</w:t>
      </w:r>
    </w:p>
    <w:p w14:paraId="582F2C4F" w14:textId="501AA556" w:rsidR="00A1456A" w:rsidRPr="00744BC7" w:rsidRDefault="00A1456A" w:rsidP="00B2086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5593" w:type="dxa"/>
        <w:jc w:val="center"/>
        <w:tblLook w:val="04A0" w:firstRow="1" w:lastRow="0" w:firstColumn="1" w:lastColumn="0" w:noHBand="0" w:noVBand="1"/>
      </w:tblPr>
      <w:tblGrid>
        <w:gridCol w:w="562"/>
        <w:gridCol w:w="4967"/>
        <w:gridCol w:w="1559"/>
        <w:gridCol w:w="1982"/>
        <w:gridCol w:w="1420"/>
        <w:gridCol w:w="1843"/>
        <w:gridCol w:w="3260"/>
      </w:tblGrid>
      <w:tr w:rsidR="00975292" w:rsidRPr="00B84822" w14:paraId="68954531" w14:textId="77777777" w:rsidTr="00197B79">
        <w:trPr>
          <w:trHeight w:val="179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C3C08C" w14:textId="77777777" w:rsidR="00A1456A" w:rsidRPr="00B84822" w:rsidRDefault="00A1456A" w:rsidP="00D830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04BE7947" w14:textId="77777777" w:rsidR="00A1456A" w:rsidRPr="00B84822" w:rsidRDefault="00A1456A" w:rsidP="00D830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Название, форма проведения мероприятия/ краткое описание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3F5809" w14:textId="77777777" w:rsidR="00A1456A" w:rsidRPr="00B84822" w:rsidRDefault="00A1456A" w:rsidP="00D830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Дата проведения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B211070" w14:textId="77777777" w:rsidR="00A1456A" w:rsidRPr="00B84822" w:rsidRDefault="00A1456A" w:rsidP="00D830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Целевая аудитория (педагоги, родители, обучающиеся)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E8050E3" w14:textId="5D5AFC11" w:rsidR="00A1456A" w:rsidRPr="00B84822" w:rsidRDefault="00A1456A" w:rsidP="00D830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ABD0C8" w14:textId="77777777" w:rsidR="00A1456A" w:rsidRPr="00B84822" w:rsidRDefault="00A1456A" w:rsidP="00D830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Количество приглашенных гостей (указать должность и ФИО)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756AF7" w14:textId="77777777" w:rsidR="00A1456A" w:rsidRPr="00B84822" w:rsidRDefault="00A1456A" w:rsidP="00D830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Информация на сайте ОО/ Телеграмм (ссылка на размещение)</w:t>
            </w:r>
          </w:p>
        </w:tc>
      </w:tr>
      <w:tr w:rsidR="00227AB0" w:rsidRPr="00B84822" w14:paraId="420C560B" w14:textId="77777777" w:rsidTr="00197B79">
        <w:trPr>
          <w:trHeight w:val="48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5154573" w14:textId="7FA926A7" w:rsidR="00B20869" w:rsidRPr="00B84822" w:rsidRDefault="00104D52" w:rsidP="00D830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0C161B28" w14:textId="53B9544C" w:rsidR="00B20869" w:rsidRPr="00B84822" w:rsidRDefault="00975292" w:rsidP="00C237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Проведение школьных диспутов, классных часов по формированию правильного отношения учащихся к своему здоровью, к занятиям спортом: «Наш выбор здоровье».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1C80DB" w14:textId="628B90EB" w:rsidR="00B20869" w:rsidRPr="00B84822" w:rsidRDefault="00975292" w:rsidP="00D830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05 февраля 2024 года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2189218" w14:textId="77777777" w:rsidR="00B20869" w:rsidRPr="00B84822" w:rsidRDefault="00975292" w:rsidP="009752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  <w:p w14:paraId="2B883BA9" w14:textId="14B3286B" w:rsidR="00975292" w:rsidRPr="00B84822" w:rsidRDefault="00975292" w:rsidP="009752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Педагог-организатор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4657DAA" w14:textId="16401506" w:rsidR="00B20869" w:rsidRPr="00B84822" w:rsidRDefault="00975292" w:rsidP="00D830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92B03B" w14:textId="56B658F5" w:rsidR="00B20869" w:rsidRPr="00B84822" w:rsidRDefault="008151EF" w:rsidP="00D830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7FC097" w14:textId="66102943" w:rsidR="00B20869" w:rsidRPr="00B84822" w:rsidRDefault="00975292" w:rsidP="00D830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https://t.me/mbousoch04/1634</w:t>
            </w:r>
          </w:p>
        </w:tc>
      </w:tr>
      <w:tr w:rsidR="00227AB0" w:rsidRPr="00B84822" w14:paraId="18B12B98" w14:textId="77777777" w:rsidTr="00197B79">
        <w:trPr>
          <w:trHeight w:val="48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640865" w14:textId="173CCF54" w:rsidR="00504AA5" w:rsidRPr="00B84822" w:rsidRDefault="00104D52" w:rsidP="00504A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74A2B792" w14:textId="41A71AFE" w:rsidR="00504AA5" w:rsidRPr="00B84822" w:rsidRDefault="00C36172" w:rsidP="00504A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617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Проведение школьных диспутов, классных часов по формированию правильного отношения учащихся к своему здоровью, к занятиям спортом: «Мое здоровье – мое будущее».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6954AD" w14:textId="77C6BAAD" w:rsidR="00504AA5" w:rsidRPr="00B84822" w:rsidRDefault="00504AA5" w:rsidP="00504A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06 февраля 2024 года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AFD6FCC" w14:textId="77777777" w:rsidR="00504AA5" w:rsidRPr="00B84822" w:rsidRDefault="00504AA5" w:rsidP="00504A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  <w:p w14:paraId="60E23568" w14:textId="77B6B069" w:rsidR="00504AA5" w:rsidRPr="00B84822" w:rsidRDefault="00504AA5" w:rsidP="00504A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Педагог-организатор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127B856" w14:textId="369A9B0A" w:rsidR="00504AA5" w:rsidRPr="00B84822" w:rsidRDefault="00504AA5" w:rsidP="00504A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D7A81D" w14:textId="33A058EB" w:rsidR="00504AA5" w:rsidRPr="00B84822" w:rsidRDefault="008151EF" w:rsidP="00504A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593774" w14:textId="735DCA56" w:rsidR="00504AA5" w:rsidRPr="00B84822" w:rsidRDefault="00454E9A" w:rsidP="00504A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4E9A">
              <w:rPr>
                <w:rFonts w:ascii="Times New Roman" w:hAnsi="Times New Roman" w:cs="Times New Roman"/>
                <w:sz w:val="22"/>
                <w:szCs w:val="22"/>
              </w:rPr>
              <w:t>https://t.me/mbousoch04/1638</w:t>
            </w:r>
          </w:p>
        </w:tc>
      </w:tr>
      <w:tr w:rsidR="00227AB0" w:rsidRPr="00B84822" w14:paraId="14F17739" w14:textId="77777777" w:rsidTr="00197B79">
        <w:trPr>
          <w:trHeight w:val="48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F9E5DC5" w14:textId="12EA8A55" w:rsidR="00C736D0" w:rsidRPr="00B84822" w:rsidRDefault="00104D52" w:rsidP="00C736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79805835" w14:textId="3D4C0075" w:rsidR="00C736D0" w:rsidRPr="00B84822" w:rsidRDefault="00C736D0" w:rsidP="00C736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Выставка детских рисунков «Мы за здоровый образ жизни».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C4DD05" w14:textId="7E13C61D" w:rsidR="00C736D0" w:rsidRPr="00B84822" w:rsidRDefault="00C736D0" w:rsidP="00C736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07 февраля 2024 года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6EDEE44" w14:textId="77777777" w:rsidR="00C736D0" w:rsidRPr="00B84822" w:rsidRDefault="00C736D0" w:rsidP="00C736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  <w:p w14:paraId="678AD589" w14:textId="77777777" w:rsidR="00C736D0" w:rsidRPr="00B84822" w:rsidRDefault="00C736D0" w:rsidP="00C736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Педагог-организатор</w:t>
            </w:r>
          </w:p>
          <w:p w14:paraId="5A5FD4B8" w14:textId="4E1F6285" w:rsidR="00C736D0" w:rsidRPr="00B84822" w:rsidRDefault="00C736D0" w:rsidP="00C736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Библиотекарь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97070C2" w14:textId="75F98F8F" w:rsidR="00C736D0" w:rsidRPr="00B84822" w:rsidRDefault="00C736D0" w:rsidP="00C736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29B1E" w14:textId="2DD1C69B" w:rsidR="00C736D0" w:rsidRPr="00B84822" w:rsidRDefault="008151EF" w:rsidP="00C736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25A32B" w14:textId="6F16AAE3" w:rsidR="00C736D0" w:rsidRPr="00B84822" w:rsidRDefault="00C736D0" w:rsidP="00C736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https://t.me/mbousoch04/1647</w:t>
            </w:r>
          </w:p>
        </w:tc>
      </w:tr>
      <w:tr w:rsidR="00227AB0" w:rsidRPr="00B84822" w14:paraId="4C0FD5AD" w14:textId="77777777" w:rsidTr="00197B79">
        <w:trPr>
          <w:trHeight w:val="48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18A7533" w14:textId="4AC996ED" w:rsidR="00C736D0" w:rsidRPr="00B84822" w:rsidRDefault="00104D52" w:rsidP="00C736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7BEDD76" w14:textId="21ABCDDF" w:rsidR="00C736D0" w:rsidRPr="00B84822" w:rsidRDefault="00E80541" w:rsidP="00C736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Викторины по правам человека «Хочу все знать» для учащихся 8-х классов.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42D558" w14:textId="3606128B" w:rsidR="00C736D0" w:rsidRPr="00B84822" w:rsidRDefault="00E80541" w:rsidP="00C736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08 февраля 2024 года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2CAF095" w14:textId="77777777" w:rsidR="00E80541" w:rsidRPr="00B84822" w:rsidRDefault="00E80541" w:rsidP="00E805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  <w:p w14:paraId="5E7C53B4" w14:textId="77777777" w:rsidR="00E80541" w:rsidRPr="00B84822" w:rsidRDefault="00E80541" w:rsidP="00E805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Педагог-организатор</w:t>
            </w:r>
          </w:p>
          <w:p w14:paraId="0EFF53A9" w14:textId="67984DD1" w:rsidR="00C736D0" w:rsidRPr="00B84822" w:rsidRDefault="00E80541" w:rsidP="00C736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Советник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43920D4" w14:textId="4A746A33" w:rsidR="00C736D0" w:rsidRPr="00B84822" w:rsidRDefault="00E80541" w:rsidP="00C736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D6C30" w14:textId="6056B388" w:rsidR="00C736D0" w:rsidRPr="00B84822" w:rsidRDefault="008151EF" w:rsidP="00C736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1C3AFC" w14:textId="2C8F47B5" w:rsidR="00C736D0" w:rsidRPr="00B84822" w:rsidRDefault="00E80541" w:rsidP="00C736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https://t.me/mbousoch04/1650</w:t>
            </w:r>
          </w:p>
        </w:tc>
      </w:tr>
      <w:tr w:rsidR="007B5E5C" w:rsidRPr="00B84822" w14:paraId="59AE17C9" w14:textId="77777777" w:rsidTr="00197B79">
        <w:trPr>
          <w:trHeight w:val="48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DCA639" w14:textId="32AFD6D8" w:rsidR="007B5E5C" w:rsidRPr="00B84822" w:rsidRDefault="00104D52" w:rsidP="007B5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04E1B28D" w14:textId="6DD2EC67" w:rsidR="007B5E5C" w:rsidRPr="00B84822" w:rsidRDefault="007B5E5C" w:rsidP="007B5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Конкурс сочинений «Моя семья» в 5-7 классах.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B7688" w14:textId="3BF070F0" w:rsidR="007B5E5C" w:rsidRPr="00B84822" w:rsidRDefault="007B5E5C" w:rsidP="007B5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08 февраля 2024 года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2298CF1" w14:textId="77777777" w:rsidR="007B5E5C" w:rsidRPr="00B84822" w:rsidRDefault="007B5E5C" w:rsidP="007B5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  <w:p w14:paraId="5F10C6A7" w14:textId="77777777" w:rsidR="007B5E5C" w:rsidRPr="00B84822" w:rsidRDefault="007B5E5C" w:rsidP="007B5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Педагог-организатор</w:t>
            </w:r>
          </w:p>
          <w:p w14:paraId="3E4F18CC" w14:textId="21A1CAFD" w:rsidR="007B5E5C" w:rsidRPr="00B84822" w:rsidRDefault="007B5E5C" w:rsidP="007B5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Советник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B771855" w14:textId="11663A16" w:rsidR="007B5E5C" w:rsidRPr="00B84822" w:rsidRDefault="007B5E5C" w:rsidP="007B5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ED66FF" w14:textId="1D430197" w:rsidR="007B5E5C" w:rsidRPr="00B84822" w:rsidRDefault="008151EF" w:rsidP="007B5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9510B1" w14:textId="12AAA1C2" w:rsidR="007B5E5C" w:rsidRPr="00B84822" w:rsidRDefault="007B5E5C" w:rsidP="007B5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https://t.me/mbousoch04/1652</w:t>
            </w:r>
          </w:p>
        </w:tc>
      </w:tr>
      <w:tr w:rsidR="0024560E" w:rsidRPr="00B84822" w14:paraId="3F84EA73" w14:textId="77777777" w:rsidTr="00197B79">
        <w:trPr>
          <w:trHeight w:val="48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AF759EB" w14:textId="1ED1E0A8" w:rsidR="0024560E" w:rsidRPr="00B84822" w:rsidRDefault="00104D52" w:rsidP="002456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5E41830E" w14:textId="4DCA2AEE" w:rsidR="0024560E" w:rsidRPr="00B84822" w:rsidRDefault="0024560E" w:rsidP="002456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Профилактическая беседа с обучающимися и их родителями  приглашением специалистов системы профилактики (ОГИБДД ЧР по г. Грозный, Управление Наркоконтроля МВД ЧР, инспектора по делам несовершеннолетних и т.д.)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4DA580" w14:textId="5FDDC267" w:rsidR="0024560E" w:rsidRPr="00B84822" w:rsidRDefault="0024560E" w:rsidP="002456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09 февраля 2024 года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77D05E" w14:textId="77777777" w:rsidR="0024560E" w:rsidRPr="00B84822" w:rsidRDefault="0024560E" w:rsidP="002456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Педагоги</w:t>
            </w:r>
          </w:p>
          <w:p w14:paraId="64819604" w14:textId="77777777" w:rsidR="0024560E" w:rsidRPr="00B84822" w:rsidRDefault="0024560E" w:rsidP="002456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Родители</w:t>
            </w:r>
          </w:p>
          <w:p w14:paraId="47D2EB2D" w14:textId="5A64F88F" w:rsidR="0024560E" w:rsidRPr="00B84822" w:rsidRDefault="0024560E" w:rsidP="002456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19508B9" w14:textId="6EA06F5F" w:rsidR="0024560E" w:rsidRPr="00B84822" w:rsidRDefault="0024560E" w:rsidP="002456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C5FD9" w14:textId="1BDD7F28" w:rsidR="0024560E" w:rsidRPr="00B84822" w:rsidRDefault="0024560E" w:rsidP="002456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75DBFB" w14:textId="1B63EDE3" w:rsidR="0024560E" w:rsidRPr="00B84822" w:rsidRDefault="0024560E" w:rsidP="002456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https://t.me/mbousoch04/1655</w:t>
            </w:r>
          </w:p>
        </w:tc>
      </w:tr>
      <w:tr w:rsidR="00BF7197" w:rsidRPr="00B84822" w14:paraId="75C0FDF4" w14:textId="77777777" w:rsidTr="00197B79">
        <w:trPr>
          <w:trHeight w:val="48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98BAF6" w14:textId="74A44BBE" w:rsidR="00BF7197" w:rsidRPr="00B84822" w:rsidRDefault="00104D52" w:rsidP="00BF7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044948FC" w14:textId="76691696" w:rsidR="00BF7197" w:rsidRPr="00B84822" w:rsidRDefault="00BF7197" w:rsidP="00BF7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408">
              <w:rPr>
                <w:rFonts w:ascii="Times New Roman" w:eastAsiaTheme="minorHAnsi" w:hAnsi="Times New Roman" w:cs="Times New Roman"/>
                <w:lang w:eastAsia="en-US"/>
              </w:rPr>
              <w:t>Конкурс сочинений «Легко ли быть ребенком. И «Права ребенка в школе и дома»» в 9-10 классах.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81A851" w14:textId="5C7B6022" w:rsidR="00BF7197" w:rsidRPr="00B84822" w:rsidRDefault="00BF7197" w:rsidP="00BF7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 xml:space="preserve"> февраля 2024 года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C0E2D1E" w14:textId="77777777" w:rsidR="00BF7197" w:rsidRPr="00B84822" w:rsidRDefault="00BF7197" w:rsidP="00BF7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Педагоги</w:t>
            </w:r>
          </w:p>
          <w:p w14:paraId="46E5CF7C" w14:textId="77777777" w:rsidR="00BF7197" w:rsidRPr="00B84822" w:rsidRDefault="00BF7197" w:rsidP="00BF7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Родители</w:t>
            </w:r>
          </w:p>
          <w:p w14:paraId="2B22EAD1" w14:textId="79559DFD" w:rsidR="00BF7197" w:rsidRPr="00B84822" w:rsidRDefault="00BF7197" w:rsidP="00BF7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5972106" w14:textId="106E2C88" w:rsidR="00BF7197" w:rsidRPr="00B84822" w:rsidRDefault="006248EE" w:rsidP="00BF7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DADFDC" w14:textId="65CB5B08" w:rsidR="00BF7197" w:rsidRPr="00B84822" w:rsidRDefault="008151EF" w:rsidP="00BF7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CADE5B" w14:textId="07155CF2" w:rsidR="00BF7197" w:rsidRPr="00B84822" w:rsidRDefault="00BF7197" w:rsidP="00BF7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197">
              <w:rPr>
                <w:rFonts w:ascii="Times New Roman" w:hAnsi="Times New Roman" w:cs="Times New Roman"/>
                <w:sz w:val="22"/>
                <w:szCs w:val="22"/>
              </w:rPr>
              <w:t>https://t.me/mbousoch04/1671</w:t>
            </w:r>
          </w:p>
        </w:tc>
      </w:tr>
      <w:tr w:rsidR="00227AB0" w:rsidRPr="00B84822" w14:paraId="79337882" w14:textId="77777777" w:rsidTr="00197B79">
        <w:trPr>
          <w:trHeight w:val="48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0463F9F" w14:textId="5DFAB97F" w:rsidR="00C736D0" w:rsidRPr="00B84822" w:rsidRDefault="00104D52" w:rsidP="00C736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120379FA" w14:textId="09648A22" w:rsidR="00C736D0" w:rsidRPr="00B84822" w:rsidRDefault="00B443EB" w:rsidP="00C736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408">
              <w:rPr>
                <w:rFonts w:ascii="Times New Roman" w:eastAsiaTheme="minorHAnsi" w:hAnsi="Times New Roman" w:cs="Times New Roman"/>
                <w:lang w:eastAsia="en-US"/>
              </w:rPr>
              <w:t>Психологические тренинги, мозговые штурмы: «Учусь сопротивляться давлению», «Я и они» и «Как сказать – НЕТ».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6B1CAD" w14:textId="5364A169" w:rsidR="00C736D0" w:rsidRPr="00B84822" w:rsidRDefault="00B443EB" w:rsidP="00C736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 xml:space="preserve"> февраля 2024 года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A37DCCE" w14:textId="4D8CFC60" w:rsidR="00C736D0" w:rsidRPr="00B84822" w:rsidRDefault="00B443EB" w:rsidP="00C736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Педагог-психолог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C1EC15F" w14:textId="0F422AA5" w:rsidR="00C736D0" w:rsidRPr="00B84822" w:rsidRDefault="00B443EB" w:rsidP="00C736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ED40FD" w14:textId="786AB5EF" w:rsidR="00C736D0" w:rsidRPr="00B84822" w:rsidRDefault="00B443EB" w:rsidP="00C736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E2FDE8" w14:textId="1CFC1FE6" w:rsidR="00C736D0" w:rsidRPr="00B84822" w:rsidRDefault="00492600" w:rsidP="00C736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2600">
              <w:rPr>
                <w:rFonts w:ascii="Times New Roman" w:hAnsi="Times New Roman" w:cs="Times New Roman"/>
                <w:sz w:val="22"/>
                <w:szCs w:val="22"/>
              </w:rPr>
              <w:t>https://t.me/mbousoch04/1678</w:t>
            </w:r>
          </w:p>
        </w:tc>
      </w:tr>
      <w:tr w:rsidR="00B91318" w:rsidRPr="00B84822" w14:paraId="1EADBADF" w14:textId="77777777" w:rsidTr="00197B79">
        <w:trPr>
          <w:trHeight w:val="48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B5B2C5" w14:textId="76AB388A" w:rsidR="00B91318" w:rsidRPr="00B84822" w:rsidRDefault="00104D52" w:rsidP="00B91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997EDFB" w14:textId="1E2EF46F" w:rsidR="00B91318" w:rsidRPr="00B84822" w:rsidRDefault="00B91318" w:rsidP="00B913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408">
              <w:rPr>
                <w:rFonts w:ascii="Times New Roman" w:eastAsiaTheme="minorHAnsi" w:hAnsi="Times New Roman" w:cs="Times New Roman"/>
                <w:lang w:eastAsia="en-US"/>
              </w:rPr>
              <w:t>Социологический опрос родителей «Внутренний мир вашего ребенка».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919BCA" w14:textId="0F38163E" w:rsidR="00B91318" w:rsidRPr="00B84822" w:rsidRDefault="00B91318" w:rsidP="00B91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 xml:space="preserve"> февраля 2024 года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112538C" w14:textId="20AF6B7D" w:rsidR="00B91318" w:rsidRPr="00B84822" w:rsidRDefault="00B91318" w:rsidP="00B913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Социальный педагог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71C006C" w14:textId="20C48DD8" w:rsidR="00B91318" w:rsidRPr="00B84822" w:rsidRDefault="00B91318" w:rsidP="00B91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48EB8C" w14:textId="39C33B10" w:rsidR="00B91318" w:rsidRPr="00B84822" w:rsidRDefault="00B91318" w:rsidP="00B91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816288" w14:textId="5CE3383A" w:rsidR="00B91318" w:rsidRPr="00B84822" w:rsidRDefault="00B91318" w:rsidP="00B91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1318">
              <w:rPr>
                <w:rFonts w:ascii="Times New Roman" w:hAnsi="Times New Roman" w:cs="Times New Roman"/>
                <w:sz w:val="22"/>
                <w:szCs w:val="22"/>
              </w:rPr>
              <w:t>https://t.me/mbousoch04/1686</w:t>
            </w:r>
          </w:p>
        </w:tc>
      </w:tr>
      <w:tr w:rsidR="00492600" w:rsidRPr="00B84822" w14:paraId="2028516D" w14:textId="77777777" w:rsidTr="00197B79">
        <w:trPr>
          <w:trHeight w:val="48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9B5564" w14:textId="53DF7854" w:rsidR="00492600" w:rsidRPr="00B84822" w:rsidRDefault="00104D52" w:rsidP="00C73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1F27CBC6" w14:textId="39292A89" w:rsidR="00492600" w:rsidRPr="00B84822" w:rsidRDefault="00234572" w:rsidP="00C736D0">
            <w:pPr>
              <w:rPr>
                <w:rFonts w:ascii="Times New Roman" w:hAnsi="Times New Roman" w:cs="Times New Roman"/>
              </w:rPr>
            </w:pPr>
            <w:r w:rsidRPr="00CD2408">
              <w:rPr>
                <w:rFonts w:ascii="Times New Roman" w:eastAsiaTheme="minorHAnsi" w:hAnsi="Times New Roman" w:cs="Times New Roman"/>
                <w:lang w:eastAsia="en-US"/>
              </w:rPr>
              <w:t>Городской конкурс социальных видеороликов обучающихся муниципальных образовательных организаций г. Грозного «Я хочу жить».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C13ABA" w14:textId="4F921610" w:rsidR="00492600" w:rsidRPr="00B84822" w:rsidRDefault="00234572" w:rsidP="00C73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B84822">
              <w:rPr>
                <w:rFonts w:ascii="Times New Roman" w:hAnsi="Times New Roman" w:cs="Times New Roman"/>
                <w:sz w:val="22"/>
                <w:szCs w:val="22"/>
              </w:rPr>
              <w:t xml:space="preserve"> февраля 2024 года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4086D2E" w14:textId="77777777" w:rsidR="00492600" w:rsidRDefault="00234572" w:rsidP="00C7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14:paraId="2291E13B" w14:textId="77777777" w:rsidR="00234572" w:rsidRDefault="00234572" w:rsidP="00C7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пресс-служба</w:t>
            </w:r>
          </w:p>
          <w:p w14:paraId="13F6DC92" w14:textId="63112197" w:rsidR="00234572" w:rsidRPr="00B84822" w:rsidRDefault="00234572" w:rsidP="00C7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0788F34" w14:textId="4C800516" w:rsidR="00492600" w:rsidRPr="00B84822" w:rsidRDefault="00234572" w:rsidP="00C73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1A8047" w14:textId="66500D75" w:rsidR="00492600" w:rsidRPr="00B84822" w:rsidRDefault="00234572" w:rsidP="00C73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B7FB17" w14:textId="32CA3BE9" w:rsidR="00492600" w:rsidRPr="00B84822" w:rsidRDefault="00126B3E" w:rsidP="00C736D0">
            <w:pPr>
              <w:jc w:val="center"/>
              <w:rPr>
                <w:rFonts w:ascii="Times New Roman" w:hAnsi="Times New Roman" w:cs="Times New Roman"/>
              </w:rPr>
            </w:pPr>
            <w:r w:rsidRPr="00126B3E">
              <w:rPr>
                <w:rFonts w:ascii="Times New Roman" w:hAnsi="Times New Roman" w:cs="Times New Roman"/>
              </w:rPr>
              <w:t>https://t.me/mbousoch04/1692</w:t>
            </w:r>
          </w:p>
        </w:tc>
      </w:tr>
    </w:tbl>
    <w:p w14:paraId="6454799D" w14:textId="03A98644" w:rsidR="000E491D" w:rsidRDefault="000E491D" w:rsidP="007573B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907F73" w14:textId="77777777" w:rsidR="00744BC7" w:rsidRPr="00744BC7" w:rsidRDefault="00744BC7" w:rsidP="007573B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C3E9C7" w14:textId="617C4184" w:rsidR="00FD096A" w:rsidRPr="00744BC7" w:rsidRDefault="000E491D" w:rsidP="00744BC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44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sectPr w:rsidR="00FD096A" w:rsidRPr="00744BC7" w:rsidSect="00744BC7">
      <w:pgSz w:w="16838" w:h="11906" w:orient="landscape"/>
      <w:pgMar w:top="568" w:right="56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0479"/>
    <w:multiLevelType w:val="hybridMultilevel"/>
    <w:tmpl w:val="6C16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6A"/>
    <w:rsid w:val="000E491D"/>
    <w:rsid w:val="000F11D9"/>
    <w:rsid w:val="00104D52"/>
    <w:rsid w:val="00126B3E"/>
    <w:rsid w:val="00197B79"/>
    <w:rsid w:val="00227AB0"/>
    <w:rsid w:val="00234572"/>
    <w:rsid w:val="0024560E"/>
    <w:rsid w:val="002478E5"/>
    <w:rsid w:val="002479FA"/>
    <w:rsid w:val="00454E9A"/>
    <w:rsid w:val="00492600"/>
    <w:rsid w:val="004A46AC"/>
    <w:rsid w:val="00504AA5"/>
    <w:rsid w:val="006248EE"/>
    <w:rsid w:val="007035D0"/>
    <w:rsid w:val="00723E6A"/>
    <w:rsid w:val="00744BC7"/>
    <w:rsid w:val="007573B6"/>
    <w:rsid w:val="00784CFE"/>
    <w:rsid w:val="007A7084"/>
    <w:rsid w:val="007B5E5C"/>
    <w:rsid w:val="008151EF"/>
    <w:rsid w:val="00856783"/>
    <w:rsid w:val="00975292"/>
    <w:rsid w:val="00A1456A"/>
    <w:rsid w:val="00B20869"/>
    <w:rsid w:val="00B443EB"/>
    <w:rsid w:val="00B84822"/>
    <w:rsid w:val="00B91318"/>
    <w:rsid w:val="00BF7197"/>
    <w:rsid w:val="00C237F9"/>
    <w:rsid w:val="00C36172"/>
    <w:rsid w:val="00C736D0"/>
    <w:rsid w:val="00D83047"/>
    <w:rsid w:val="00E80541"/>
    <w:rsid w:val="00F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2648"/>
  <w15:chartTrackingRefBased/>
  <w15:docId w15:val="{89EDE2B2-E14B-48CC-9FF9-C2780B11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56A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</dc:creator>
  <cp:keywords/>
  <dc:description/>
  <cp:lastModifiedBy>Admin</cp:lastModifiedBy>
  <cp:revision>4</cp:revision>
  <dcterms:created xsi:type="dcterms:W3CDTF">2024-02-23T13:58:00Z</dcterms:created>
  <dcterms:modified xsi:type="dcterms:W3CDTF">2024-05-07T09:59:00Z</dcterms:modified>
</cp:coreProperties>
</file>