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59" w:rsidRDefault="00906D59" w:rsidP="00AF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F114C" w:rsidRDefault="00906D59" w:rsidP="00AF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мероприятий по профилактике детского дорожно-транспортного травматизма в рамках Всероссийской недели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 в 2023 году</w:t>
      </w:r>
    </w:p>
    <w:p w:rsidR="00906D59" w:rsidRDefault="00906D59" w:rsidP="00AF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56"/>
        <w:gridCol w:w="3559"/>
        <w:gridCol w:w="3650"/>
        <w:gridCol w:w="1668"/>
        <w:gridCol w:w="1525"/>
        <w:gridCol w:w="1895"/>
        <w:gridCol w:w="3023"/>
      </w:tblGrid>
      <w:tr w:rsidR="002C724A" w:rsidRPr="006C5A70" w:rsidTr="0020081C">
        <w:trPr>
          <w:trHeight w:val="1009"/>
        </w:trPr>
        <w:tc>
          <w:tcPr>
            <w:tcW w:w="567" w:type="dxa"/>
            <w:shd w:val="clear" w:color="auto" w:fill="auto"/>
            <w:vAlign w:val="center"/>
          </w:tcPr>
          <w:p w:rsidR="00906D59" w:rsidRPr="00714F84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714F84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714F84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714F84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714F84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4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участников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714F84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4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714F84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размещение</w:t>
            </w:r>
          </w:p>
        </w:tc>
      </w:tr>
      <w:tr w:rsidR="006C5A70" w:rsidRPr="006C5A70" w:rsidTr="0020081C">
        <w:trPr>
          <w:trHeight w:val="1159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Классные часы и тематические беседы с привлечением сотрудников Госавтоинспекции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18-22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D59" w:rsidRPr="006C5A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3A63CF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CF">
              <w:rPr>
                <w:rFonts w:ascii="Times New Roman" w:hAnsi="Times New Roman" w:cs="Times New Roman"/>
                <w:sz w:val="24"/>
                <w:szCs w:val="24"/>
              </w:rPr>
              <w:t>https://t.me/mbousoch04/630</w:t>
            </w:r>
          </w:p>
        </w:tc>
      </w:tr>
      <w:tr w:rsidR="006C5A70" w:rsidRPr="006C5A70" w:rsidTr="0020081C">
        <w:trPr>
          <w:trHeight w:val="835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 дорожного движения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D72E42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42">
              <w:rPr>
                <w:rFonts w:ascii="Times New Roman" w:hAnsi="Times New Roman" w:cs="Times New Roman"/>
                <w:sz w:val="24"/>
                <w:szCs w:val="24"/>
              </w:rPr>
              <w:t>https://t.me/mbousoch04/623</w:t>
            </w:r>
          </w:p>
        </w:tc>
      </w:tr>
      <w:tr w:rsidR="006C5A70" w:rsidRPr="006C5A70" w:rsidTr="0020081C">
        <w:trPr>
          <w:trHeight w:val="1118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Разработка схем «Дом-школа-дом» для обучающихся 1-4 классов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18-22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B27327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7">
              <w:rPr>
                <w:rFonts w:ascii="Times New Roman" w:hAnsi="Times New Roman" w:cs="Times New Roman"/>
                <w:sz w:val="24"/>
                <w:szCs w:val="24"/>
              </w:rPr>
              <w:t>https://t.me/mbousoch04/647</w:t>
            </w:r>
          </w:p>
        </w:tc>
      </w:tr>
      <w:tr w:rsidR="006C5A70" w:rsidRPr="006C5A70" w:rsidTr="0020081C">
        <w:trPr>
          <w:trHeight w:val="992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Проведение «Минутки безопасности» для обучающихся 1-4 классов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540DA4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A4">
              <w:rPr>
                <w:rFonts w:ascii="Times New Roman" w:hAnsi="Times New Roman" w:cs="Times New Roman"/>
                <w:sz w:val="24"/>
                <w:szCs w:val="24"/>
              </w:rPr>
              <w:t>https://t.me/mbousoch04/634</w:t>
            </w:r>
          </w:p>
        </w:tc>
      </w:tr>
      <w:tr w:rsidR="006C5A70" w:rsidRPr="006C5A70" w:rsidTr="0020081C">
        <w:trPr>
          <w:trHeight w:val="1403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памяток по профилактике безопасности на дорогах для водителей-родителей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011572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</w:rPr>
              <w:t>https://t.me/mbousoch04/641</w:t>
            </w:r>
          </w:p>
        </w:tc>
      </w:tr>
      <w:tr w:rsidR="006C5A70" w:rsidRPr="006C5A70" w:rsidTr="0020081C">
        <w:trPr>
          <w:trHeight w:val="1692"/>
        </w:trPr>
        <w:tc>
          <w:tcPr>
            <w:tcW w:w="567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«Как влияет на безопасность детей поведение родителей на дороге с привлечением сотрудников Госавтоинспекции»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18-22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724A" w:rsidRPr="006C5A70" w:rsidRDefault="00B27327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7">
              <w:rPr>
                <w:rFonts w:ascii="Times New Roman" w:hAnsi="Times New Roman" w:cs="Times New Roman"/>
                <w:sz w:val="24"/>
                <w:szCs w:val="24"/>
              </w:rPr>
              <w:t>https://t.me/mbousoch04/650</w:t>
            </w:r>
          </w:p>
        </w:tc>
      </w:tr>
    </w:tbl>
    <w:p w:rsidR="00AF114C" w:rsidRPr="00AF114C" w:rsidRDefault="00AF114C" w:rsidP="006C5A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114C" w:rsidRPr="00AF114C" w:rsidSect="00906D59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4C"/>
    <w:rsid w:val="00011572"/>
    <w:rsid w:val="000B4B76"/>
    <w:rsid w:val="0020081C"/>
    <w:rsid w:val="002C724A"/>
    <w:rsid w:val="003A63CF"/>
    <w:rsid w:val="004276B2"/>
    <w:rsid w:val="00491BEA"/>
    <w:rsid w:val="0051188F"/>
    <w:rsid w:val="00540DA4"/>
    <w:rsid w:val="005F2963"/>
    <w:rsid w:val="00695040"/>
    <w:rsid w:val="006A6EF2"/>
    <w:rsid w:val="006C5A70"/>
    <w:rsid w:val="00714F84"/>
    <w:rsid w:val="00906D59"/>
    <w:rsid w:val="00AF114C"/>
    <w:rsid w:val="00B27327"/>
    <w:rsid w:val="00C47C7C"/>
    <w:rsid w:val="00C9147A"/>
    <w:rsid w:val="00CD7B69"/>
    <w:rsid w:val="00D72E42"/>
    <w:rsid w:val="00E75D65"/>
    <w:rsid w:val="00E93D0A"/>
    <w:rsid w:val="00E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0A59C-5DE8-4E05-ACCE-5848281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 Оспанов</dc:creator>
  <cp:keywords/>
  <dc:description/>
  <cp:lastModifiedBy>Admin</cp:lastModifiedBy>
  <cp:revision>19</cp:revision>
  <cp:lastPrinted>2023-09-25T10:23:00Z</cp:lastPrinted>
  <dcterms:created xsi:type="dcterms:W3CDTF">2023-09-25T10:33:00Z</dcterms:created>
  <dcterms:modified xsi:type="dcterms:W3CDTF">2024-05-07T11:21:00Z</dcterms:modified>
</cp:coreProperties>
</file>